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521"/>
        <w:gridCol w:w="2836"/>
      </w:tblGrid>
      <w:tr w:rsidRPr="00B3666D" w:rsidR="00C2220E" w:rsidTr="2ADA0B92" w14:paraId="579BA7DF" w14:textId="77777777">
        <w:trPr>
          <w:jc w:val="center"/>
        </w:trPr>
        <w:tc>
          <w:tcPr>
            <w:tcW w:w="6521" w:type="dxa"/>
            <w:shd w:val="clear" w:color="auto" w:fill="4472C4" w:themeFill="accent1"/>
            <w:tcMar/>
            <w:vAlign w:val="center"/>
          </w:tcPr>
          <w:p w:rsidRPr="00B3666D" w:rsidR="00C2220E" w:rsidP="00C2220E" w:rsidRDefault="00C2220E" w14:paraId="5EF89A0E" w14:textId="77777777">
            <w:pPr>
              <w:pStyle w:val="Textoindependiente"/>
              <w:jc w:val="right"/>
              <w:rPr>
                <w:rFonts w:ascii="Arial Nova" w:hAnsi="Arial Nova"/>
                <w:b/>
                <w:color w:val="FFFFFF" w:themeColor="background1"/>
                <w:sz w:val="20"/>
                <w:lang w:val="es-ES"/>
              </w:rPr>
            </w:pPr>
            <w:r w:rsidRPr="00B3666D">
              <w:rPr>
                <w:rFonts w:ascii="Arial Nova" w:hAnsi="Arial Nova"/>
                <w:b/>
                <w:color w:val="FFFFFF" w:themeColor="background1"/>
                <w:sz w:val="20"/>
                <w:lang w:val="es-ES"/>
              </w:rPr>
              <w:t>APOYO A LA ACTIVIDAD INVESTIGADORA</w:t>
            </w:r>
          </w:p>
          <w:p w:rsidRPr="00790077" w:rsidR="00C2220E" w:rsidP="00C2220E" w:rsidRDefault="00C2220E" w14:paraId="43011929" w14:textId="023B036D">
            <w:pPr>
              <w:pStyle w:val="Textoindependiente"/>
              <w:jc w:val="right"/>
              <w:rPr>
                <w:rFonts w:ascii="Arial Nova" w:hAnsi="Arial Nova"/>
                <w:b/>
                <w:color w:val="FFFFFF" w:themeColor="background1"/>
                <w:lang w:val="es-ES"/>
              </w:rPr>
            </w:pPr>
            <w:r w:rsidRPr="00B3666D">
              <w:rPr>
                <w:rFonts w:ascii="Arial Nova" w:hAnsi="Arial Nova"/>
                <w:b/>
                <w:color w:val="FFFFFF" w:themeColor="background1"/>
                <w:sz w:val="20"/>
                <w:lang w:val="es-ES"/>
              </w:rPr>
              <w:t xml:space="preserve">Asistencia a Congresos, </w:t>
            </w:r>
            <w:proofErr w:type="spellStart"/>
            <w:proofErr w:type="gramStart"/>
            <w:r w:rsidRPr="00B3666D">
              <w:rPr>
                <w:rFonts w:ascii="Arial Nova" w:hAnsi="Arial Nova"/>
                <w:b/>
                <w:color w:val="FFFFFF" w:themeColor="background1"/>
                <w:sz w:val="20"/>
                <w:lang w:val="es-ES"/>
              </w:rPr>
              <w:t>Publicaciones,Traducciones</w:t>
            </w:r>
            <w:proofErr w:type="spellEnd"/>
            <w:proofErr w:type="gramEnd"/>
          </w:p>
        </w:tc>
        <w:tc>
          <w:tcPr>
            <w:tcW w:w="2836" w:type="dxa"/>
            <w:shd w:val="clear" w:color="auto" w:fill="A6A6A6" w:themeFill="background1" w:themeFillShade="A6"/>
            <w:tcMar/>
            <w:vAlign w:val="center"/>
          </w:tcPr>
          <w:p w:rsidRPr="00C2220E" w:rsidR="00C2220E" w:rsidP="00C2220E" w:rsidRDefault="00C2220E" w14:paraId="4D1B4BD8" w14:textId="77777777">
            <w:pPr>
              <w:pStyle w:val="Textoindependiente"/>
              <w:jc w:val="center"/>
              <w:rPr>
                <w:rFonts w:ascii="Arial Nova" w:hAnsi="Arial Nova"/>
                <w:b/>
                <w:color w:val="FFFFFF" w:themeColor="background1"/>
                <w:lang w:val="es-ES"/>
              </w:rPr>
            </w:pPr>
            <w:r w:rsidRPr="00C2220E">
              <w:rPr>
                <w:rFonts w:ascii="Arial Nova" w:hAnsi="Arial Nova"/>
                <w:b/>
                <w:color w:val="FFFFFF" w:themeColor="background1"/>
                <w:lang w:val="es-ES"/>
              </w:rPr>
              <w:t>ANEXO 1</w:t>
            </w:r>
          </w:p>
          <w:p w:rsidRPr="008B7579" w:rsidR="00C2220E" w:rsidP="00C2220E" w:rsidRDefault="00C2220E" w14:paraId="1C2F2498" w14:textId="2B398073">
            <w:pPr>
              <w:pStyle w:val="Textoindependiente"/>
              <w:jc w:val="center"/>
              <w:rPr>
                <w:rFonts w:ascii="Arial Nova" w:hAnsi="Arial Nova"/>
                <w:b/>
                <w:color w:val="FFFFFF" w:themeColor="background1"/>
                <w:sz w:val="25"/>
                <w:szCs w:val="25"/>
                <w:lang w:val="es-ES"/>
              </w:rPr>
            </w:pPr>
            <w:r w:rsidRPr="00C2220E">
              <w:rPr>
                <w:rFonts w:ascii="Arial Nova" w:hAnsi="Arial Nova"/>
                <w:b/>
                <w:color w:val="FFFFFF" w:themeColor="background1"/>
                <w:lang w:val="es-ES"/>
              </w:rPr>
              <w:t>Plantilla de Solicitud</w:t>
            </w:r>
          </w:p>
        </w:tc>
      </w:tr>
    </w:tbl>
    <w:p w:rsidR="009E7C57" w:rsidRDefault="009E7C57" w14:paraId="14B71CC6" w14:textId="77777777"/>
    <w:p w:rsidRPr="00B3666D" w:rsidR="00604B13" w:rsidP="00604B13" w:rsidRDefault="00604B13" w14:paraId="4FD7881C" w14:textId="77777777">
      <w:pPr>
        <w:pStyle w:val="Textoindependiente"/>
        <w:rPr>
          <w:rFonts w:ascii="Times New Roman"/>
          <w:sz w:val="20"/>
        </w:rPr>
      </w:pPr>
    </w:p>
    <w:p w:rsidRPr="00B3666D" w:rsidR="00604B13" w:rsidP="00604B13" w:rsidRDefault="00604B13" w14:paraId="3E9DFE7A" w14:textId="77777777">
      <w:pPr>
        <w:pStyle w:val="Textoindependiente"/>
        <w:rPr>
          <w:rFonts w:ascii="Times New Roman"/>
          <w:sz w:val="20"/>
        </w:rPr>
      </w:pPr>
    </w:p>
    <w:p w:rsidRPr="00B3666D" w:rsidR="00604B13" w:rsidP="00604B13" w:rsidRDefault="00604B13" w14:paraId="4E386636" w14:textId="77777777">
      <w:pPr>
        <w:pStyle w:val="Textoindependiente"/>
        <w:rPr>
          <w:rFonts w:ascii="Times New Roman"/>
          <w:sz w:val="20"/>
        </w:rPr>
      </w:pPr>
    </w:p>
    <w:tbl>
      <w:tblPr>
        <w:tblStyle w:val="Tablaconcuadrcula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7797"/>
        <w:gridCol w:w="1701"/>
      </w:tblGrid>
      <w:tr w:rsidRPr="00B3666D" w:rsidR="00B3666D" w:rsidTr="00B3666D" w14:paraId="5EB22721" w14:textId="77777777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B3666D" w:rsidP="00591265" w:rsidRDefault="00B3666D" w14:paraId="64B601ED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>
              <w:rPr>
                <w:lang w:val="es-ES"/>
              </w:rPr>
              <w:t>CURSO</w:t>
            </w:r>
          </w:p>
        </w:tc>
        <w:tc>
          <w:tcPr>
            <w:tcW w:w="1701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B3666D" w:rsidP="00591265" w:rsidRDefault="00B3666D" w14:paraId="3574D8E9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</w:tbl>
    <w:p w:rsidR="00B3666D" w:rsidP="00B24857" w:rsidRDefault="00B3666D" w14:paraId="7393F793" w14:textId="77777777">
      <w:pPr>
        <w:pStyle w:val="Ttulo"/>
        <w:spacing w:before="0" w:after="120"/>
        <w:ind w:left="0"/>
      </w:pPr>
    </w:p>
    <w:p w:rsidRPr="00B3666D" w:rsidR="00BE7D6E" w:rsidP="00B24857" w:rsidRDefault="00BE7D6E" w14:paraId="0E8DB366" w14:textId="77777777">
      <w:pPr>
        <w:pStyle w:val="Ttulo"/>
        <w:spacing w:before="0" w:after="120"/>
        <w:ind w:left="0"/>
      </w:pPr>
      <w:r w:rsidRPr="00B3666D">
        <w:t>DATOS PERSONALES</w:t>
      </w:r>
    </w:p>
    <w:tbl>
      <w:tblPr>
        <w:tblStyle w:val="Tablaconcuadrcula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1843"/>
        <w:gridCol w:w="7655"/>
      </w:tblGrid>
      <w:tr w:rsidRPr="00B3666D" w:rsidR="00B24857" w:rsidTr="005277F7" w14:paraId="6B38879D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B24857" w:rsidP="00223CF7" w:rsidRDefault="00B24857" w14:paraId="6D28003B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Nombre</w:t>
            </w: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B24857" w:rsidP="00B24857" w:rsidRDefault="00B24857" w14:paraId="329DCFC5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B24857" w:rsidTr="005277F7" w14:paraId="5179FA40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B24857" w:rsidP="00223CF7" w:rsidRDefault="00B24857" w14:paraId="72B78413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DNI</w:t>
            </w: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B24857" w:rsidP="00B24857" w:rsidRDefault="00B24857" w14:paraId="0552B86E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B24857" w:rsidTr="005277F7" w14:paraId="6037BD19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B24857" w:rsidP="00223CF7" w:rsidRDefault="00B24857" w14:paraId="4F823C1F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Facultad / Área</w:t>
            </w: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B24857" w:rsidP="00B24857" w:rsidRDefault="00B24857" w14:paraId="5249470E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B24857" w:rsidTr="005277F7" w14:paraId="45B4A700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B24857" w:rsidP="00223CF7" w:rsidRDefault="00B24857" w14:paraId="555E6031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Dedicación</w:t>
            </w: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B24857" w:rsidP="00B24857" w:rsidRDefault="00B24857" w14:paraId="209D1829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</w:tbl>
    <w:p w:rsidRPr="00B3666D" w:rsidR="00604B13" w:rsidRDefault="00604B13" w14:paraId="3E777721" w14:textId="77777777"/>
    <w:p w:rsidRPr="00B3666D" w:rsidR="00223CF7" w:rsidRDefault="00223CF7" w14:paraId="0821F573" w14:textId="77777777"/>
    <w:p w:rsidRPr="00B3666D" w:rsidR="00223CF7" w:rsidP="7CA49DDD" w:rsidRDefault="005277F7" w14:paraId="19D1E2B2" w14:textId="77777777">
      <w:pPr>
        <w:pStyle w:val="Textoindependiente"/>
        <w:suppressLineNumbers w:val="0"/>
        <w:bidi w:val="0"/>
        <w:spacing w:before="0" w:beforeAutospacing="off" w:after="0" w:afterAutospacing="off" w:line="240" w:lineRule="auto"/>
        <w:ind w:left="0" w:right="0"/>
        <w:jc w:val="right"/>
        <w:rPr>
          <w:rFonts w:ascii="Arial Nova" w:hAnsi="Arial Nova"/>
          <w:b w:val="1"/>
          <w:bCs w:val="1"/>
          <w:color w:val="FFFFFF" w:themeColor="background1" w:themeTint="FF" w:themeShade="FF"/>
          <w:sz w:val="20"/>
          <w:szCs w:val="20"/>
        </w:rPr>
      </w:pPr>
      <w:r w:rsidR="005277F7">
        <w:rPr/>
        <w:t>Hace constar que necesita para su actividad investigadora el gasto que a continuación se detalla, para el cual no cuenta con soporte alguno con cargo a otras ayudas internas.</w:t>
      </w:r>
    </w:p>
    <w:p w:rsidRPr="00B3666D" w:rsidR="005277F7" w:rsidRDefault="005277F7" w14:paraId="23F276B2" w14:textId="77777777"/>
    <w:p w:rsidRPr="00B3666D" w:rsidR="005277F7" w:rsidRDefault="005277F7" w14:paraId="27C04EB3" w14:textId="77777777"/>
    <w:p w:rsidRPr="00B3666D" w:rsidR="005277F7" w:rsidP="005277F7" w:rsidRDefault="005277F7" w14:paraId="1798002C" w14:textId="77777777">
      <w:pPr>
        <w:pStyle w:val="Ttulo"/>
        <w:spacing w:before="0" w:after="120"/>
        <w:ind w:left="0"/>
      </w:pPr>
      <w:r w:rsidRPr="00B3666D">
        <w:t>TIPO DE GASTO</w:t>
      </w:r>
    </w:p>
    <w:tbl>
      <w:tblPr>
        <w:tblStyle w:val="Tablaconcuadrcula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1843"/>
        <w:gridCol w:w="7655"/>
      </w:tblGrid>
      <w:tr w:rsidRPr="00B3666D" w:rsidR="005277F7" w:rsidTr="005277F7" w14:paraId="21169A76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5277F7" w:rsidP="00591265" w:rsidRDefault="005277F7" w14:paraId="3D4B54FA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Asistencia a Congresos</w:t>
            </w: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5277F7" w:rsidP="00591265" w:rsidRDefault="005277F7" w14:paraId="0E07CF1E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Título del Congreso o reunión:</w:t>
            </w:r>
          </w:p>
          <w:p w:rsidRPr="00B3666D" w:rsidR="005277F7" w:rsidP="00591265" w:rsidRDefault="005277F7" w14:paraId="5CA172A3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Lugar y Fecha:</w:t>
            </w:r>
          </w:p>
          <w:p w:rsidRPr="00B3666D" w:rsidR="005277F7" w:rsidP="00591265" w:rsidRDefault="005277F7" w14:paraId="38B7AEA8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Entidad organizadora:</w:t>
            </w:r>
          </w:p>
          <w:p w:rsidRPr="00B3666D" w:rsidR="005277F7" w:rsidP="00591265" w:rsidRDefault="005277F7" w14:paraId="79B43BE5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Comunicación/Ponencia</w:t>
            </w:r>
            <w:r w:rsidRPr="00B3666D" w:rsidR="00133792">
              <w:rPr>
                <w:b w:val="0"/>
                <w:lang w:val="es-ES"/>
              </w:rPr>
              <w:t xml:space="preserve"> aceptada</w:t>
            </w:r>
            <w:r w:rsidRPr="00B3666D">
              <w:rPr>
                <w:b w:val="0"/>
                <w:lang w:val="es-ES"/>
              </w:rPr>
              <w:t>:</w:t>
            </w:r>
          </w:p>
          <w:p w:rsidRPr="00B3666D" w:rsidR="005277F7" w:rsidP="00591265" w:rsidRDefault="005277F7" w14:paraId="126AAA5E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Área de conocimiento:</w:t>
            </w:r>
          </w:p>
        </w:tc>
      </w:tr>
      <w:tr w:rsidRPr="00B3666D" w:rsidR="005277F7" w:rsidTr="005277F7" w14:paraId="01E2E180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5277F7" w:rsidP="00591265" w:rsidRDefault="005277F7" w14:paraId="7B307130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Publicaciones</w:t>
            </w: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5277F7" w:rsidP="00591265" w:rsidRDefault="005277F7" w14:paraId="0C7333DB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Título:</w:t>
            </w:r>
          </w:p>
          <w:p w:rsidRPr="00B3666D" w:rsidR="005277F7" w:rsidP="00591265" w:rsidRDefault="005277F7" w14:paraId="3A98FDF3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Revista</w:t>
            </w:r>
            <w:r w:rsidRPr="00B3666D" w:rsidR="00133792">
              <w:rPr>
                <w:b w:val="0"/>
                <w:lang w:val="es-ES"/>
              </w:rPr>
              <w:t xml:space="preserve"> / Libro:</w:t>
            </w:r>
          </w:p>
          <w:p w:rsidRPr="00B3666D" w:rsidR="00133792" w:rsidP="00591265" w:rsidRDefault="00133792" w14:paraId="1A531F42" w14:textId="77777777">
            <w:pPr>
              <w:pStyle w:val="Ttulo"/>
              <w:spacing w:before="0"/>
              <w:ind w:left="0"/>
              <w:rPr>
                <w:lang w:val="es-ES"/>
              </w:rPr>
            </w:pPr>
            <w:r w:rsidRPr="00B3666D">
              <w:rPr>
                <w:b w:val="0"/>
                <w:lang w:val="es-ES"/>
              </w:rPr>
              <w:t>Editorial:</w:t>
            </w:r>
          </w:p>
        </w:tc>
      </w:tr>
      <w:tr w:rsidRPr="00B3666D" w:rsidR="005277F7" w:rsidTr="005277F7" w14:paraId="77A2F008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5277F7" w:rsidP="00591265" w:rsidRDefault="005277F7" w14:paraId="77F199A7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Traducciones</w:t>
            </w: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133792" w:rsidP="00133792" w:rsidRDefault="00133792" w14:paraId="0AA097AE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Título:</w:t>
            </w:r>
          </w:p>
          <w:p w:rsidRPr="00B3666D" w:rsidR="00133792" w:rsidP="00133792" w:rsidRDefault="00133792" w14:paraId="4DE7A9EE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Revista / Libro:</w:t>
            </w:r>
          </w:p>
          <w:p w:rsidRPr="00B3666D" w:rsidR="005277F7" w:rsidP="00133792" w:rsidRDefault="00133792" w14:paraId="4B6EE062" w14:textId="77777777">
            <w:pPr>
              <w:pStyle w:val="Ttulo"/>
              <w:spacing w:before="0"/>
              <w:ind w:left="0"/>
              <w:rPr>
                <w:lang w:val="es-ES"/>
              </w:rPr>
            </w:pPr>
            <w:r w:rsidRPr="00B3666D">
              <w:rPr>
                <w:b w:val="0"/>
                <w:lang w:val="es-ES"/>
              </w:rPr>
              <w:t>Empresa (traducción):</w:t>
            </w:r>
          </w:p>
        </w:tc>
      </w:tr>
      <w:tr w:rsidRPr="00B3666D" w:rsidR="005277F7" w:rsidTr="005277F7" w14:paraId="49206464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5277F7" w:rsidP="00591265" w:rsidRDefault="005277F7" w14:paraId="40DF5A58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Otros (detallar)</w:t>
            </w: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146227" w:rsidR="005277F7" w:rsidP="00591265" w:rsidRDefault="00146227" w14:paraId="5399AA20" w14:textId="6F9C01C6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146227">
              <w:rPr>
                <w:b w:val="0"/>
                <w:lang w:val="es-ES"/>
              </w:rPr>
              <w:t>Ej. Formación en investigación</w:t>
            </w:r>
          </w:p>
        </w:tc>
      </w:tr>
    </w:tbl>
    <w:p w:rsidRPr="00B3666D" w:rsidR="005277F7" w:rsidRDefault="005277F7" w14:paraId="7AB83734" w14:textId="77777777"/>
    <w:p w:rsidRPr="00B3666D" w:rsidR="00170D80" w:rsidRDefault="00170D80" w14:paraId="082AAECB" w14:textId="77777777"/>
    <w:p w:rsidRPr="00B3666D" w:rsidR="00170D80" w:rsidP="00170D80" w:rsidRDefault="00170D80" w14:paraId="6880609C" w14:textId="77777777">
      <w:pPr>
        <w:pStyle w:val="Ttulo"/>
        <w:spacing w:before="0" w:after="120"/>
        <w:ind w:left="0"/>
      </w:pPr>
      <w:r w:rsidRPr="00B3666D">
        <w:t>MOTIVACIÓN</w:t>
      </w:r>
    </w:p>
    <w:tbl>
      <w:tblPr>
        <w:tblStyle w:val="Tablaconcuadrcula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1843"/>
        <w:gridCol w:w="7655"/>
      </w:tblGrid>
      <w:tr w:rsidRPr="00B3666D" w:rsidR="00170D80" w:rsidTr="00591265" w14:paraId="6B9D3FE3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170D80" w:rsidP="00591265" w:rsidRDefault="00170D80" w14:paraId="200729B9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170D80" w:rsidP="00591265" w:rsidRDefault="00170D80" w14:paraId="4DD86B02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Indique la necesidad del gasto, motivación, relación con el perfil o línea de investigación y los indicadores de investigación a mejorar</w:t>
            </w:r>
            <w:r w:rsidRPr="00B3666D" w:rsidR="00FA715B">
              <w:rPr>
                <w:b w:val="0"/>
                <w:lang w:val="es-ES"/>
              </w:rPr>
              <w:t>:</w:t>
            </w:r>
          </w:p>
          <w:p w:rsidRPr="00B3666D" w:rsidR="00FA715B" w:rsidP="00591265" w:rsidRDefault="00FA715B" w14:paraId="028E0C8A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FA715B" w:rsidP="00591265" w:rsidRDefault="00FA715B" w14:paraId="1E83B153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FA715B" w:rsidP="00591265" w:rsidRDefault="00FA715B" w14:paraId="3D36708E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FA715B" w:rsidP="00591265" w:rsidRDefault="00FA715B" w14:paraId="6C88D94A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FA715B" w:rsidP="00591265" w:rsidRDefault="00FA715B" w14:paraId="5904E6B0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FA715B" w:rsidP="00591265" w:rsidRDefault="00FA715B" w14:paraId="2C12E30D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</w:tc>
      </w:tr>
    </w:tbl>
    <w:p w:rsidRPr="00B3666D" w:rsidR="00170D80" w:rsidRDefault="00170D80" w14:paraId="0AA8E353" w14:textId="77777777"/>
    <w:p w:rsidRPr="00B3666D" w:rsidR="00EF7835" w:rsidP="00FA715B" w:rsidRDefault="00EF7835" w14:paraId="0C25A45F" w14:textId="77777777">
      <w:pPr>
        <w:pStyle w:val="Ttulo"/>
        <w:spacing w:before="0" w:after="120"/>
        <w:ind w:left="0"/>
      </w:pPr>
    </w:p>
    <w:p w:rsidRPr="00B3666D" w:rsidR="00FA715B" w:rsidP="00FA715B" w:rsidRDefault="00FA715B" w14:paraId="1B1F935A" w14:textId="77777777">
      <w:pPr>
        <w:pStyle w:val="Ttulo"/>
        <w:spacing w:before="0" w:after="120"/>
        <w:ind w:left="0"/>
      </w:pPr>
      <w:r w:rsidRPr="00B3666D">
        <w:t>PRESUPUESTO</w:t>
      </w:r>
      <w:r w:rsidRPr="00B3666D">
        <w:rPr>
          <w:b w:val="0"/>
        </w:rPr>
        <w:t xml:space="preserve"> (Desglose el costo estimado en cada concepto en su caso)</w:t>
      </w:r>
    </w:p>
    <w:tbl>
      <w:tblPr>
        <w:tblStyle w:val="Tablaconcuadrcula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6379"/>
        <w:gridCol w:w="3119"/>
      </w:tblGrid>
      <w:tr w:rsidRPr="00B3666D" w:rsidR="00FA715B" w:rsidTr="00FA715B" w14:paraId="468BB11C" w14:textId="77777777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FA715B" w:rsidP="00591265" w:rsidRDefault="00FA715B" w14:paraId="25649812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Inscripción (Congreso)</w:t>
            </w:r>
          </w:p>
        </w:tc>
        <w:tc>
          <w:tcPr>
            <w:tcW w:w="3119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FA715B" w:rsidP="00591265" w:rsidRDefault="00FA715B" w14:paraId="1F2AC31B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FA715B" w:rsidTr="00FA715B" w14:paraId="2B335BB1" w14:textId="77777777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FA715B" w:rsidP="00591265" w:rsidRDefault="00FA715B" w14:paraId="781651E4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Transporte (indique medio)</w:t>
            </w:r>
          </w:p>
        </w:tc>
        <w:tc>
          <w:tcPr>
            <w:tcW w:w="3119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FA715B" w:rsidP="00591265" w:rsidRDefault="00FA715B" w14:paraId="0B50860D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FA715B" w:rsidTr="00FA715B" w14:paraId="5BCE0CF2" w14:textId="77777777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FA715B" w:rsidP="00591265" w:rsidRDefault="00FA715B" w14:paraId="6C516D44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Alojamiento</w:t>
            </w:r>
          </w:p>
        </w:tc>
        <w:tc>
          <w:tcPr>
            <w:tcW w:w="3119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FA715B" w:rsidP="00591265" w:rsidRDefault="00FA715B" w14:paraId="0AD9ACFD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FA715B" w:rsidTr="00FA715B" w14:paraId="122610E1" w14:textId="77777777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FA715B" w:rsidP="00591265" w:rsidRDefault="000D1B9B" w14:paraId="0AD3921C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Gastos de publicación</w:t>
            </w:r>
          </w:p>
        </w:tc>
        <w:tc>
          <w:tcPr>
            <w:tcW w:w="3119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FA715B" w:rsidP="00591265" w:rsidRDefault="00FA715B" w14:paraId="7198E8C0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0D1B9B" w:rsidTr="00FA715B" w14:paraId="391B2D0E" w14:textId="77777777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0D1B9B" w:rsidP="00591265" w:rsidRDefault="000D1B9B" w14:paraId="5962366B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Gastos de traducción</w:t>
            </w:r>
          </w:p>
        </w:tc>
        <w:tc>
          <w:tcPr>
            <w:tcW w:w="3119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0D1B9B" w:rsidP="00591265" w:rsidRDefault="000D1B9B" w14:paraId="27CE86EE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0D1B9B" w:rsidTr="00FA715B" w14:paraId="5D9A70E9" w14:textId="77777777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0D1B9B" w:rsidP="00591265" w:rsidRDefault="000D1B9B" w14:paraId="629C4EB2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Otros (especificar)</w:t>
            </w:r>
          </w:p>
        </w:tc>
        <w:tc>
          <w:tcPr>
            <w:tcW w:w="3119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0D1B9B" w:rsidP="00591265" w:rsidRDefault="000D1B9B" w14:paraId="2183EFFD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  <w:tr w:rsidRPr="00B3666D" w:rsidR="000D1B9B" w:rsidTr="00FA715B" w14:paraId="2EADF6F4" w14:textId="77777777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0D1B9B" w:rsidP="00591265" w:rsidRDefault="000D1B9B" w14:paraId="08EA76BC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  <w:r w:rsidRPr="00B3666D">
              <w:rPr>
                <w:lang w:val="es-ES"/>
              </w:rPr>
              <w:t>TOTAL</w:t>
            </w:r>
          </w:p>
        </w:tc>
        <w:tc>
          <w:tcPr>
            <w:tcW w:w="3119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0D1B9B" w:rsidP="00591265" w:rsidRDefault="000D1B9B" w14:paraId="25D9C6D7" w14:textId="77777777">
            <w:pPr>
              <w:pStyle w:val="Ttulo"/>
              <w:spacing w:before="0"/>
              <w:ind w:left="0"/>
              <w:rPr>
                <w:lang w:val="es-ES"/>
              </w:rPr>
            </w:pPr>
          </w:p>
        </w:tc>
      </w:tr>
    </w:tbl>
    <w:p w:rsidRPr="00B3666D" w:rsidR="00FA715B" w:rsidRDefault="00FA715B" w14:paraId="62E7C81A" w14:textId="77777777"/>
    <w:p w:rsidRPr="00B3666D" w:rsidR="000D1B9B" w:rsidRDefault="000D1B9B" w14:paraId="70F48900" w14:textId="77777777"/>
    <w:p w:rsidRPr="00B3666D" w:rsidR="000D1B9B" w:rsidP="000D1B9B" w:rsidRDefault="000D1B9B" w14:paraId="7038B2FE" w14:textId="77777777">
      <w:pPr>
        <w:pStyle w:val="Ttulo"/>
        <w:spacing w:before="0" w:after="120"/>
        <w:ind w:left="0"/>
      </w:pPr>
      <w:r w:rsidRPr="00B3666D">
        <w:t>ANEXOS A LA SOLICTUD</w:t>
      </w:r>
    </w:p>
    <w:tbl>
      <w:tblPr>
        <w:tblStyle w:val="Tablaconcuadrcula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1843"/>
        <w:gridCol w:w="7655"/>
      </w:tblGrid>
      <w:tr w:rsidRPr="00B3666D" w:rsidR="000D1B9B" w:rsidTr="00591265" w14:paraId="3C52A39D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Pr="00B3666D" w:rsidR="000D1B9B" w:rsidP="00591265" w:rsidRDefault="000D1B9B" w14:paraId="4A37ACFD" w14:textId="77777777">
            <w:pPr>
              <w:pStyle w:val="Ttulo"/>
              <w:spacing w:before="0"/>
              <w:ind w:left="0"/>
              <w:jc w:val="right"/>
              <w:rPr>
                <w:lang w:val="es-ES"/>
              </w:rPr>
            </w:pPr>
          </w:p>
        </w:tc>
        <w:tc>
          <w:tcPr>
            <w:tcW w:w="7655" w:type="dxa"/>
            <w:tcBorders>
              <w:top w:val="single" w:color="FFFFFF" w:themeColor="background1" w:sz="18" w:space="0"/>
              <w:left w:val="nil"/>
              <w:bottom w:val="single" w:color="FFFFFF" w:themeColor="background1" w:sz="18" w:space="0"/>
              <w:right w:val="nil"/>
            </w:tcBorders>
            <w:shd w:val="clear" w:color="auto" w:fill="F2F2F2" w:themeFill="background1" w:themeFillShade="F2"/>
          </w:tcPr>
          <w:p w:rsidRPr="00B3666D" w:rsidR="000D1B9B" w:rsidP="00591265" w:rsidRDefault="000D1B9B" w14:paraId="54F44358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Indique los anexos que acompañan a la solicitud:</w:t>
            </w:r>
          </w:p>
          <w:p w:rsidRPr="00B3666D" w:rsidR="000D1B9B" w:rsidP="00591265" w:rsidRDefault="000D1B9B" w14:paraId="39C87437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Aceptación de la comunicación (indispensable en ayuda a congreso)</w:t>
            </w:r>
          </w:p>
          <w:p w:rsidRPr="00B3666D" w:rsidR="000D1B9B" w:rsidP="00591265" w:rsidRDefault="000D1B9B" w14:paraId="5A1F3560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Copias de las publicaciones</w:t>
            </w:r>
          </w:p>
          <w:p w:rsidRPr="00B3666D" w:rsidR="000D1B9B" w:rsidP="00591265" w:rsidRDefault="000D1B9B" w14:paraId="7A4F8414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  <w:r w:rsidRPr="00B3666D">
              <w:rPr>
                <w:b w:val="0"/>
                <w:lang w:val="es-ES"/>
              </w:rPr>
              <w:t>Otros (indicar):</w:t>
            </w:r>
          </w:p>
          <w:p w:rsidRPr="00B3666D" w:rsidR="000D1B9B" w:rsidP="00591265" w:rsidRDefault="000D1B9B" w14:paraId="578AFC29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0D1B9B" w:rsidP="00591265" w:rsidRDefault="000D1B9B" w14:paraId="09F88558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0D1B9B" w:rsidP="00591265" w:rsidRDefault="000D1B9B" w14:paraId="1E202948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0D1B9B" w:rsidP="00591265" w:rsidRDefault="000D1B9B" w14:paraId="52DC7E5B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  <w:p w:rsidRPr="00B3666D" w:rsidR="000D1B9B" w:rsidP="00591265" w:rsidRDefault="000D1B9B" w14:paraId="6FE842AC" w14:textId="77777777">
            <w:pPr>
              <w:pStyle w:val="Ttulo"/>
              <w:spacing w:before="0"/>
              <w:ind w:left="0"/>
              <w:rPr>
                <w:b w:val="0"/>
                <w:lang w:val="es-ES"/>
              </w:rPr>
            </w:pPr>
          </w:p>
        </w:tc>
      </w:tr>
    </w:tbl>
    <w:p w:rsidRPr="00B3666D" w:rsidR="000D1B9B" w:rsidRDefault="000D1B9B" w14:paraId="495BA3DD" w14:textId="77777777"/>
    <w:p w:rsidRPr="00B3666D" w:rsidR="00B3666D" w:rsidRDefault="00B3666D" w14:paraId="5BAA295A" w14:textId="77777777"/>
    <w:p w:rsidR="00B3666D" w:rsidRDefault="00B3666D" w14:paraId="2A015A42" w14:textId="77777777"/>
    <w:p w:rsidRPr="00B3666D" w:rsidR="00B3666D" w:rsidRDefault="00B3666D" w14:paraId="10F0536C" w14:textId="77777777"/>
    <w:p w:rsidRPr="00B3666D" w:rsidR="00B3666D" w:rsidRDefault="00B3666D" w14:paraId="6EBD079C" w14:textId="77777777"/>
    <w:p w:rsidRPr="00B3666D" w:rsidR="00B3666D" w:rsidRDefault="00B3666D" w14:paraId="64D9E069" w14:textId="77777777"/>
    <w:tbl>
      <w:tblPr>
        <w:tblStyle w:val="Tablaconcuadrcu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57"/>
        <w:gridCol w:w="283"/>
        <w:gridCol w:w="4388"/>
      </w:tblGrid>
      <w:tr w:rsidRPr="00B3666D" w:rsidR="00B3666D" w:rsidTr="00B3666D" w14:paraId="3EB7856F" w14:textId="77777777">
        <w:tc>
          <w:tcPr>
            <w:tcW w:w="4957" w:type="dxa"/>
            <w:tcBorders>
              <w:bottom w:val="single" w:color="BFBFBF" w:themeColor="background1" w:themeShade="BF" w:sz="18" w:space="0"/>
            </w:tcBorders>
            <w:vAlign w:val="center"/>
          </w:tcPr>
          <w:p w:rsidRPr="00B3666D" w:rsidR="00B3666D" w:rsidP="00B3666D" w:rsidRDefault="00B3666D" w14:paraId="1582F5FD" w14:textId="77777777">
            <w:pPr>
              <w:jc w:val="center"/>
              <w:rPr>
                <w:b/>
                <w:lang w:val="es-ES"/>
              </w:rPr>
            </w:pPr>
            <w:r w:rsidRPr="00B3666D">
              <w:rPr>
                <w:b/>
                <w:lang w:val="es-ES"/>
              </w:rPr>
              <w:t>Firma solicitante</w:t>
            </w:r>
          </w:p>
        </w:tc>
        <w:tc>
          <w:tcPr>
            <w:tcW w:w="283" w:type="dxa"/>
          </w:tcPr>
          <w:p w:rsidRPr="00B3666D" w:rsidR="00B3666D" w:rsidP="00B3666D" w:rsidRDefault="00B3666D" w14:paraId="5C239638" w14:textId="77777777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388" w:type="dxa"/>
            <w:tcBorders>
              <w:bottom w:val="single" w:color="BFBFBF" w:themeColor="background1" w:themeShade="BF" w:sz="18" w:space="0"/>
            </w:tcBorders>
            <w:vAlign w:val="center"/>
          </w:tcPr>
          <w:p w:rsidRPr="00B3666D" w:rsidR="00B3666D" w:rsidP="00B3666D" w:rsidRDefault="00B3666D" w14:paraId="5C46BBBB" w14:textId="77777777">
            <w:pPr>
              <w:jc w:val="center"/>
              <w:rPr>
                <w:b/>
                <w:lang w:val="es-ES"/>
              </w:rPr>
            </w:pPr>
            <w:proofErr w:type="spellStart"/>
            <w:r w:rsidRPr="00B3666D">
              <w:rPr>
                <w:b/>
                <w:lang w:val="es-ES"/>
              </w:rPr>
              <w:t>VºBº</w:t>
            </w:r>
            <w:proofErr w:type="spellEnd"/>
            <w:r w:rsidRPr="00B3666D">
              <w:rPr>
                <w:b/>
                <w:lang w:val="es-ES"/>
              </w:rPr>
              <w:t xml:space="preserve"> Área / Departamento / Facultad</w:t>
            </w:r>
          </w:p>
          <w:p w:rsidRPr="00B3666D" w:rsidR="00B3666D" w:rsidP="00B3666D" w:rsidRDefault="00B3666D" w14:paraId="209CE986" w14:textId="77777777">
            <w:pPr>
              <w:jc w:val="center"/>
              <w:rPr>
                <w:lang w:val="es-ES"/>
              </w:rPr>
            </w:pPr>
            <w:r w:rsidRPr="00B3666D">
              <w:rPr>
                <w:lang w:val="es-ES"/>
              </w:rPr>
              <w:t>(en su caso)</w:t>
            </w:r>
          </w:p>
        </w:tc>
      </w:tr>
      <w:tr w:rsidRPr="00B3666D" w:rsidR="00B3666D" w:rsidTr="00B3666D" w14:paraId="15FDCBA6" w14:textId="77777777">
        <w:tc>
          <w:tcPr>
            <w:tcW w:w="4957" w:type="dxa"/>
            <w:tcBorders>
              <w:top w:val="single" w:color="BFBFBF" w:themeColor="background1" w:themeShade="BF" w:sz="18" w:space="0"/>
            </w:tcBorders>
          </w:tcPr>
          <w:p w:rsidRPr="00B3666D" w:rsidR="00B3666D" w:rsidRDefault="00B3666D" w14:paraId="2186BF4E" w14:textId="77777777">
            <w:pPr>
              <w:rPr>
                <w:lang w:val="es-ES"/>
              </w:rPr>
            </w:pPr>
          </w:p>
          <w:p w:rsidRPr="00B3666D" w:rsidR="00B3666D" w:rsidRDefault="00B3666D" w14:paraId="4965CDDB" w14:textId="77777777">
            <w:pPr>
              <w:rPr>
                <w:lang w:val="es-ES"/>
              </w:rPr>
            </w:pPr>
          </w:p>
          <w:p w:rsidRPr="00B3666D" w:rsidR="00B3666D" w:rsidRDefault="00B3666D" w14:paraId="61971F13" w14:textId="77777777">
            <w:pPr>
              <w:rPr>
                <w:lang w:val="es-ES"/>
              </w:rPr>
            </w:pPr>
          </w:p>
          <w:p w:rsidRPr="00B3666D" w:rsidR="00B3666D" w:rsidRDefault="00B3666D" w14:paraId="7D9017E8" w14:textId="77777777">
            <w:pPr>
              <w:rPr>
                <w:lang w:val="es-ES"/>
              </w:rPr>
            </w:pPr>
          </w:p>
          <w:p w:rsidRPr="00B3666D" w:rsidR="00B3666D" w:rsidRDefault="00B3666D" w14:paraId="1BF210BA" w14:textId="77777777">
            <w:pPr>
              <w:rPr>
                <w:lang w:val="es-ES"/>
              </w:rPr>
            </w:pPr>
          </w:p>
          <w:p w:rsidRPr="00B3666D" w:rsidR="00B3666D" w:rsidRDefault="00B3666D" w14:paraId="30786359" w14:textId="77777777">
            <w:pPr>
              <w:rPr>
                <w:lang w:val="es-ES"/>
              </w:rPr>
            </w:pPr>
          </w:p>
        </w:tc>
        <w:tc>
          <w:tcPr>
            <w:tcW w:w="283" w:type="dxa"/>
          </w:tcPr>
          <w:p w:rsidRPr="00B3666D" w:rsidR="00B3666D" w:rsidRDefault="00B3666D" w14:paraId="15881484" w14:textId="77777777">
            <w:pPr>
              <w:rPr>
                <w:lang w:val="es-ES"/>
              </w:rPr>
            </w:pPr>
          </w:p>
        </w:tc>
        <w:tc>
          <w:tcPr>
            <w:tcW w:w="4388" w:type="dxa"/>
            <w:tcBorders>
              <w:top w:val="single" w:color="BFBFBF" w:themeColor="background1" w:themeShade="BF" w:sz="18" w:space="0"/>
            </w:tcBorders>
          </w:tcPr>
          <w:p w:rsidRPr="00B3666D" w:rsidR="00B3666D" w:rsidRDefault="00B3666D" w14:paraId="2087D4DC" w14:textId="77777777">
            <w:pPr>
              <w:rPr>
                <w:lang w:val="es-ES"/>
              </w:rPr>
            </w:pPr>
          </w:p>
        </w:tc>
      </w:tr>
      <w:tr w:rsidRPr="00B3666D" w:rsidR="00B3666D" w:rsidTr="00B3666D" w14:paraId="189FB516" w14:textId="77777777">
        <w:tc>
          <w:tcPr>
            <w:tcW w:w="4957" w:type="dxa"/>
            <w:shd w:val="clear" w:color="auto" w:fill="F2F2F2" w:themeFill="background1" w:themeFillShade="F2"/>
          </w:tcPr>
          <w:p w:rsidRPr="00B3666D" w:rsidR="00B3666D" w:rsidRDefault="00B3666D" w14:paraId="447A5CF9" w14:textId="77777777">
            <w:pPr>
              <w:rPr>
                <w:lang w:val="es-ES"/>
              </w:rPr>
            </w:pPr>
            <w:r w:rsidRPr="00B3666D">
              <w:rPr>
                <w:lang w:val="es-ES"/>
              </w:rPr>
              <w:t>Fdo.</w:t>
            </w:r>
          </w:p>
        </w:tc>
        <w:tc>
          <w:tcPr>
            <w:tcW w:w="283" w:type="dxa"/>
          </w:tcPr>
          <w:p w:rsidRPr="00B3666D" w:rsidR="00B3666D" w:rsidRDefault="00B3666D" w14:paraId="254D82BE" w14:textId="77777777">
            <w:pPr>
              <w:rPr>
                <w:lang w:val="es-ES"/>
              </w:rPr>
            </w:pPr>
          </w:p>
        </w:tc>
        <w:tc>
          <w:tcPr>
            <w:tcW w:w="4388" w:type="dxa"/>
            <w:shd w:val="clear" w:color="auto" w:fill="F2F2F2" w:themeFill="background1" w:themeFillShade="F2"/>
          </w:tcPr>
          <w:p w:rsidRPr="00B3666D" w:rsidR="00B3666D" w:rsidRDefault="00B3666D" w14:paraId="299D7509" w14:textId="77777777">
            <w:pPr>
              <w:rPr>
                <w:lang w:val="es-ES"/>
              </w:rPr>
            </w:pPr>
            <w:r w:rsidRPr="00B3666D">
              <w:rPr>
                <w:lang w:val="es-ES"/>
              </w:rPr>
              <w:t>Fdo.</w:t>
            </w:r>
          </w:p>
        </w:tc>
      </w:tr>
    </w:tbl>
    <w:p w:rsidRPr="00B3666D" w:rsidR="000C407F" w:rsidRDefault="000C407F" w14:paraId="41F2C62A" w14:textId="77777777"/>
    <w:sectPr w:rsidRPr="00B3666D" w:rsidR="000C407F" w:rsidSect="00223CF7">
      <w:headerReference w:type="default" r:id="rId9"/>
      <w:pgSz w:w="11906" w:h="16838" w:orient="portrait"/>
      <w:pgMar w:top="1985" w:right="1134" w:bottom="1418" w:left="1134" w:header="709" w:footer="709" w:gutter="0"/>
      <w:cols w:space="708"/>
      <w:docGrid w:linePitch="360"/>
      <w:footerReference w:type="default" r:id="R0213c284a411463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7B80" w:rsidP="00604B13" w:rsidRDefault="00157B80" w14:paraId="52359901" w14:textId="77777777">
      <w:r>
        <w:separator/>
      </w:r>
    </w:p>
  </w:endnote>
  <w:endnote w:type="continuationSeparator" w:id="0">
    <w:p w:rsidR="00157B80" w:rsidP="00604B13" w:rsidRDefault="00157B80" w14:paraId="21CF1DF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C53D503" w:rsidTr="2C53D503" w14:paraId="2D0A42CC">
      <w:trPr>
        <w:trHeight w:val="300"/>
      </w:trPr>
      <w:tc>
        <w:tcPr>
          <w:tcW w:w="3210" w:type="dxa"/>
          <w:tcMar/>
        </w:tcPr>
        <w:p w:rsidR="2C53D503" w:rsidP="2C53D503" w:rsidRDefault="2C53D503" w14:paraId="5B77B0D3" w14:textId="588ABEE1">
          <w:pPr>
            <w:pStyle w:val="Encabezado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2C53D503" w:rsidP="2C53D503" w:rsidRDefault="2C53D503" w14:paraId="5ACCB603" w14:textId="39064E84">
          <w:pPr>
            <w:pStyle w:val="Encabezado"/>
            <w:bidi w:val="0"/>
            <w:jc w:val="center"/>
          </w:pPr>
        </w:p>
      </w:tc>
      <w:tc>
        <w:tcPr>
          <w:tcW w:w="3210" w:type="dxa"/>
          <w:tcMar/>
        </w:tcPr>
        <w:p w:rsidR="2C53D503" w:rsidP="2C53D503" w:rsidRDefault="2C53D503" w14:paraId="5BB03C0B" w14:textId="70F65C05">
          <w:pPr>
            <w:pStyle w:val="Encabezado"/>
            <w:bidi w:val="0"/>
            <w:ind w:right="-115"/>
            <w:jc w:val="right"/>
          </w:pPr>
        </w:p>
      </w:tc>
    </w:tr>
  </w:tbl>
  <w:p w:rsidR="2C53D503" w:rsidP="2C53D503" w:rsidRDefault="2C53D503" w14:paraId="21A1CA4E" w14:textId="2F823FE5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7B80" w:rsidP="00604B13" w:rsidRDefault="00157B80" w14:paraId="26F9F3E8" w14:textId="77777777">
      <w:r>
        <w:separator/>
      </w:r>
    </w:p>
  </w:footnote>
  <w:footnote w:type="continuationSeparator" w:id="0">
    <w:p w:rsidR="00157B80" w:rsidP="00604B13" w:rsidRDefault="00157B80" w14:paraId="7B5934D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aconcuadrcula"/>
      <w:bidiVisual w:val="0"/>
      <w:tblW w:w="0" w:type="auto"/>
      <w:tblInd w:w="-360" w:type="dxa"/>
      <w:tblLook w:val="01E0" w:firstRow="1" w:lastRow="1" w:firstColumn="1" w:lastColumn="1" w:noHBand="0" w:noVBand="0"/>
    </w:tblPr>
    <w:tblGrid>
      <w:gridCol w:w="2520"/>
      <w:gridCol w:w="5400"/>
      <w:gridCol w:w="2195"/>
    </w:tblGrid>
    <w:tr w:rsidR="2ADA0B92" w:rsidTr="2ADA0B92" w14:paraId="7347B8AC">
      <w:trPr>
        <w:trHeight w:val="1305"/>
      </w:trPr>
      <w:tc>
        <w:tcPr>
          <w:tcW w:w="2520" w:type="dxa"/>
          <w:tcBorders>
            <w:top w:val="single" w:color="74BBF6" w:sz="4"/>
            <w:left w:val="single" w:color="74BBF6" w:sz="4"/>
            <w:bottom w:val="single" w:color="74BBF6" w:sz="4"/>
            <w:right w:val="single" w:color="74BBF6" w:sz="4"/>
          </w:tcBorders>
          <w:tcMar>
            <w:left w:w="108" w:type="dxa"/>
            <w:right w:w="108" w:type="dxa"/>
          </w:tcMar>
          <w:vAlign w:val="top"/>
        </w:tcPr>
        <w:p w:rsidR="2ADA0B92" w:rsidP="2ADA0B92" w:rsidRDefault="2ADA0B92" w14:paraId="0867C72A" w14:textId="3ED7C049">
          <w:pPr>
            <w:spacing w:before="0" w:beforeAutospacing="off" w:after="0" w:afterAutospacing="off"/>
          </w:pPr>
          <w:r w:rsidRPr="2ADA0B92" w:rsidR="2ADA0B92">
            <w:rPr>
              <w:rFonts w:ascii="Calibri" w:hAnsi="Calibri" w:eastAsia="Calibri" w:cs="Calibri"/>
              <w:sz w:val="22"/>
              <w:szCs w:val="22"/>
            </w:rPr>
            <w:t xml:space="preserve">          </w:t>
          </w:r>
        </w:p>
        <w:p w:rsidR="2ADA0B92" w:rsidP="2ADA0B92" w:rsidRDefault="2ADA0B92" w14:paraId="7F7E615F" w14:textId="6470082F">
          <w:pPr>
            <w:spacing w:before="0" w:beforeAutospacing="off" w:after="0" w:afterAutospacing="off"/>
            <w:rPr>
              <w:rFonts w:ascii="Calibri" w:hAnsi="Calibri" w:eastAsia="Calibri" w:cs="Calibri"/>
              <w:sz w:val="22"/>
              <w:szCs w:val="22"/>
            </w:rPr>
          </w:pPr>
          <w:r w:rsidRPr="2ADA0B92" w:rsidR="2ADA0B92">
            <w:rPr>
              <w:rFonts w:ascii="Calibri" w:hAnsi="Calibri" w:eastAsia="Calibri" w:cs="Calibri"/>
              <w:sz w:val="22"/>
              <w:szCs w:val="22"/>
            </w:rPr>
            <w:t xml:space="preserve">           </w:t>
          </w:r>
          <w:r w:rsidR="2ADA0B92">
            <w:drawing>
              <wp:inline wp14:editId="074234F9" wp14:anchorId="5EC68D98">
                <wp:extent cx="923925" cy="304800"/>
                <wp:effectExtent l="0" t="0" r="0" b="0"/>
                <wp:docPr id="47995263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479952635" name="Picture 47995263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575996760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923925" cy="3048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0" w:type="dxa"/>
          <w:tcBorders>
            <w:top w:val="single" w:color="74BBF6" w:sz="4"/>
            <w:left w:val="single" w:color="74BBF6" w:sz="4"/>
            <w:bottom w:val="single" w:color="74BBF6" w:sz="4"/>
            <w:right w:val="single" w:color="74BBF6" w:sz="4"/>
          </w:tcBorders>
          <w:tcMar>
            <w:left w:w="108" w:type="dxa"/>
            <w:right w:w="108" w:type="dxa"/>
          </w:tcMar>
          <w:vAlign w:val="top"/>
        </w:tcPr>
        <w:p w:rsidR="2ADA0B92" w:rsidP="2ADA0B92" w:rsidRDefault="2ADA0B92" w14:paraId="02600342" w14:textId="01633D6A">
          <w:pPr>
            <w:spacing w:before="0" w:beforeAutospacing="off" w:after="0" w:afterAutospacing="off"/>
            <w:jc w:val="right"/>
          </w:pPr>
          <w:r w:rsidRPr="2ADA0B92" w:rsidR="2ADA0B92">
            <w:rPr>
              <w:rFonts w:ascii="Arial Nova" w:hAnsi="Arial Nova" w:eastAsia="Arial Nova" w:cs="Arial Nova"/>
              <w:b w:val="1"/>
              <w:bCs w:val="1"/>
              <w:color w:val="1F497D"/>
              <w:sz w:val="20"/>
              <w:szCs w:val="20"/>
            </w:rPr>
            <w:t>APOYO A LA ACTIVIDAD INVESTIGADORA</w:t>
          </w:r>
        </w:p>
        <w:p w:rsidR="2ADA0B92" w:rsidP="2ADA0B92" w:rsidRDefault="2ADA0B92" w14:paraId="26C015A3" w14:textId="560F5B72">
          <w:pPr>
            <w:spacing w:before="0" w:beforeAutospacing="off" w:after="0" w:afterAutospacing="off"/>
            <w:jc w:val="right"/>
          </w:pPr>
          <w:r w:rsidRPr="2ADA0B92" w:rsidR="2ADA0B92">
            <w:rPr>
              <w:rFonts w:ascii="Arial Nova" w:hAnsi="Arial Nova" w:eastAsia="Arial Nova" w:cs="Arial Nova"/>
              <w:b w:val="1"/>
              <w:bCs w:val="1"/>
              <w:color w:val="1F497D"/>
              <w:sz w:val="20"/>
              <w:szCs w:val="20"/>
            </w:rPr>
            <w:t>Asistencia a Congresos</w:t>
          </w:r>
        </w:p>
        <w:p w:rsidR="2ADA0B92" w:rsidP="2ADA0B92" w:rsidRDefault="2ADA0B92" w14:paraId="332F1BFE" w14:textId="2EC55861">
          <w:pPr>
            <w:spacing w:before="0" w:beforeAutospacing="off" w:after="0" w:afterAutospacing="off"/>
            <w:jc w:val="right"/>
          </w:pPr>
          <w:r w:rsidRPr="2ADA0B92" w:rsidR="2ADA0B92">
            <w:rPr>
              <w:rFonts w:ascii="Arial Nova" w:hAnsi="Arial Nova" w:eastAsia="Arial Nova" w:cs="Arial Nova"/>
              <w:b w:val="1"/>
              <w:bCs w:val="1"/>
              <w:color w:val="1F497D"/>
              <w:sz w:val="20"/>
              <w:szCs w:val="20"/>
            </w:rPr>
            <w:t>Publicaciones</w:t>
          </w:r>
        </w:p>
        <w:p w:rsidR="2ADA0B92" w:rsidP="2ADA0B92" w:rsidRDefault="2ADA0B92" w14:paraId="2C7833B3" w14:textId="0F3873D9">
          <w:pPr>
            <w:spacing w:before="0" w:beforeAutospacing="off" w:after="0" w:afterAutospacing="off"/>
            <w:jc w:val="right"/>
          </w:pPr>
          <w:r w:rsidRPr="2ADA0B92" w:rsidR="2ADA0B92">
            <w:rPr>
              <w:rFonts w:ascii="Arial Nova" w:hAnsi="Arial Nova" w:eastAsia="Arial Nova" w:cs="Arial Nova"/>
              <w:b w:val="1"/>
              <w:bCs w:val="1"/>
              <w:color w:val="1F497D"/>
              <w:sz w:val="20"/>
              <w:szCs w:val="20"/>
            </w:rPr>
            <w:t>Traducciones</w:t>
          </w:r>
        </w:p>
        <w:p w:rsidR="2ADA0B92" w:rsidP="2ADA0B92" w:rsidRDefault="2ADA0B92" w14:paraId="7E22BAD6" w14:textId="0A97FB97">
          <w:pPr>
            <w:spacing w:before="0" w:beforeAutospacing="off" w:after="0" w:afterAutospacing="off"/>
            <w:ind w:left="0" w:right="113"/>
            <w:jc w:val="center"/>
          </w:pPr>
          <w:r w:rsidRPr="2ADA0B92" w:rsidR="2ADA0B92">
            <w:rPr>
              <w:rFonts w:ascii="Poppins" w:hAnsi="Poppins" w:eastAsia="Poppins" w:cs="Poppins"/>
              <w:color w:val="0B6BBA"/>
              <w:sz w:val="20"/>
              <w:szCs w:val="20"/>
            </w:rPr>
            <w:t xml:space="preserve"> </w:t>
          </w:r>
        </w:p>
      </w:tc>
      <w:tc>
        <w:tcPr>
          <w:tcW w:w="2195" w:type="dxa"/>
          <w:tcBorders>
            <w:top w:val="single" w:color="74BBF6" w:sz="4"/>
            <w:left w:val="single" w:color="74BBF6" w:sz="4"/>
            <w:bottom w:val="single" w:color="74BBF6" w:sz="4"/>
            <w:right w:val="single" w:color="74BBF6" w:sz="4"/>
          </w:tcBorders>
          <w:tcMar>
            <w:left w:w="108" w:type="dxa"/>
            <w:right w:w="108" w:type="dxa"/>
          </w:tcMar>
          <w:vAlign w:val="top"/>
        </w:tcPr>
        <w:p w:rsidR="2ADA0B92" w:rsidP="2ADA0B92" w:rsidRDefault="2ADA0B92" w14:paraId="57FA7355" w14:textId="3EB6D259">
          <w:pPr>
            <w:spacing w:before="0" w:beforeAutospacing="off" w:after="0" w:afterAutospacing="off" w:line="257" w:lineRule="auto"/>
            <w:jc w:val="right"/>
          </w:pPr>
          <w:r w:rsidRPr="2ADA0B92" w:rsidR="2ADA0B92">
            <w:rPr>
              <w:rFonts w:ascii="Poppins" w:hAnsi="Poppins" w:eastAsia="Poppins" w:cs="Poppins"/>
              <w:color w:val="0B6BBA"/>
              <w:sz w:val="16"/>
              <w:szCs w:val="16"/>
              <w:lang w:val="en-US"/>
            </w:rPr>
            <w:t xml:space="preserve">Vicerrectorado de Investigación </w:t>
          </w:r>
        </w:p>
        <w:p w:rsidR="2ADA0B92" w:rsidP="2ADA0B92" w:rsidRDefault="2ADA0B92" w14:paraId="3A188A8F" w14:textId="6A9F4365">
          <w:pPr>
            <w:spacing w:before="0" w:beforeAutospacing="off" w:after="0" w:afterAutospacing="off" w:line="257" w:lineRule="auto"/>
            <w:jc w:val="right"/>
          </w:pPr>
          <w:r w:rsidRPr="2ADA0B92" w:rsidR="2ADA0B92">
            <w:rPr>
              <w:rFonts w:ascii="Poppins" w:hAnsi="Poppins" w:eastAsia="Poppins" w:cs="Poppins"/>
              <w:color w:val="0B6BBA"/>
              <w:sz w:val="16"/>
              <w:szCs w:val="16"/>
              <w:lang w:val="en-US"/>
            </w:rPr>
            <w:t>Curso 2026-27</w:t>
          </w:r>
        </w:p>
      </w:tc>
    </w:tr>
  </w:tbl>
  <w:p w:rsidR="00604B13" w:rsidRDefault="004F31A8" w14:paraId="58D81FDF" w14:textId="33DD6F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13"/>
    <w:rsid w:val="000C407F"/>
    <w:rsid w:val="000D1B9B"/>
    <w:rsid w:val="00133792"/>
    <w:rsid w:val="00146227"/>
    <w:rsid w:val="00157B80"/>
    <w:rsid w:val="00170D80"/>
    <w:rsid w:val="00223CF7"/>
    <w:rsid w:val="0028568D"/>
    <w:rsid w:val="003F65FB"/>
    <w:rsid w:val="004F31A8"/>
    <w:rsid w:val="005277F7"/>
    <w:rsid w:val="00604B13"/>
    <w:rsid w:val="00852F4B"/>
    <w:rsid w:val="009E7C57"/>
    <w:rsid w:val="00B24857"/>
    <w:rsid w:val="00B3666D"/>
    <w:rsid w:val="00BA66DC"/>
    <w:rsid w:val="00BE7D6E"/>
    <w:rsid w:val="00C2220E"/>
    <w:rsid w:val="00EF7835"/>
    <w:rsid w:val="00FA715B"/>
    <w:rsid w:val="1395BF95"/>
    <w:rsid w:val="2ADA0B92"/>
    <w:rsid w:val="2C53D503"/>
    <w:rsid w:val="577F0192"/>
    <w:rsid w:val="7CA49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3696C"/>
  <w15:chartTrackingRefBased/>
  <w15:docId w15:val="{70CD94ED-87A2-466F-825D-17EE2463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04B13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13"/>
    <w:pPr>
      <w:widowControl/>
      <w:tabs>
        <w:tab w:val="center" w:pos="4252"/>
        <w:tab w:val="right" w:pos="8504"/>
      </w:tabs>
      <w:autoSpaceDE/>
      <w:autoSpaceDN/>
    </w:pPr>
    <w:rPr>
      <w:rFonts w:asciiTheme="minorHAnsi" w:hAnsiTheme="minorHAnsi" w:eastAsiaTheme="minorHAnsi" w:cstheme="minorBidi"/>
    </w:rPr>
  </w:style>
  <w:style w:type="character" w:styleId="EncabezadoCar" w:customStyle="1">
    <w:name w:val="Encabezado Car"/>
    <w:basedOn w:val="Fuentedeprrafopredeter"/>
    <w:link w:val="Encabezado"/>
    <w:uiPriority w:val="99"/>
    <w:rsid w:val="00604B13"/>
  </w:style>
  <w:style w:type="paragraph" w:styleId="Piedepgina">
    <w:name w:val="footer"/>
    <w:basedOn w:val="Normal"/>
    <w:link w:val="PiedepginaCar"/>
    <w:uiPriority w:val="99"/>
    <w:unhideWhenUsed/>
    <w:rsid w:val="00604B13"/>
    <w:pPr>
      <w:widowControl/>
      <w:tabs>
        <w:tab w:val="center" w:pos="4252"/>
        <w:tab w:val="right" w:pos="8504"/>
      </w:tabs>
      <w:autoSpaceDE/>
      <w:autoSpaceDN/>
    </w:pPr>
    <w:rPr>
      <w:rFonts w:asciiTheme="minorHAnsi" w:hAnsiTheme="minorHAnsi" w:eastAsiaTheme="minorHAnsi" w:cstheme="minorBidi"/>
    </w:rPr>
  </w:style>
  <w:style w:type="character" w:styleId="PiedepginaCar" w:customStyle="1">
    <w:name w:val="Pie de página Car"/>
    <w:basedOn w:val="Fuentedeprrafopredeter"/>
    <w:link w:val="Piedepgina"/>
    <w:uiPriority w:val="99"/>
    <w:rsid w:val="00604B13"/>
  </w:style>
  <w:style w:type="paragraph" w:styleId="Textoindependiente">
    <w:name w:val="Body Text"/>
    <w:basedOn w:val="Normal"/>
    <w:link w:val="TextoindependienteCar"/>
    <w:uiPriority w:val="1"/>
    <w:qFormat/>
    <w:rsid w:val="00604B13"/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604B13"/>
    <w:rPr>
      <w:rFonts w:ascii="Calibri" w:hAnsi="Calibri" w:eastAsia="Calibri" w:cs="Calibri"/>
    </w:rPr>
  </w:style>
  <w:style w:type="paragraph" w:styleId="Ttulo">
    <w:name w:val="Title"/>
    <w:basedOn w:val="Normal"/>
    <w:link w:val="TtuloCar"/>
    <w:uiPriority w:val="10"/>
    <w:qFormat/>
    <w:rsid w:val="00604B13"/>
    <w:pPr>
      <w:spacing w:before="183"/>
      <w:ind w:left="101"/>
    </w:pPr>
    <w:rPr>
      <w:b/>
      <w:bCs/>
      <w:sz w:val="24"/>
      <w:szCs w:val="24"/>
    </w:rPr>
  </w:style>
  <w:style w:type="character" w:styleId="TtuloCar" w:customStyle="1">
    <w:name w:val="Título Car"/>
    <w:basedOn w:val="Fuentedeprrafopredeter"/>
    <w:link w:val="Ttulo"/>
    <w:uiPriority w:val="10"/>
    <w:rsid w:val="00604B13"/>
    <w:rPr>
      <w:rFonts w:ascii="Calibri" w:hAnsi="Calibri" w:eastAsia="Calibri" w:cs="Calibri"/>
      <w:b/>
      <w:bCs/>
      <w:sz w:val="24"/>
      <w:szCs w:val="24"/>
    </w:rPr>
  </w:style>
  <w:style w:type="table" w:styleId="Tablaconcuadrcula">
    <w:name w:val="Table Grid"/>
    <w:basedOn w:val="Tablanormal"/>
    <w:uiPriority w:val="39"/>
    <w:rsid w:val="00604B1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Normal"/>
    <w:uiPriority w:val="1"/>
    <w:qFormat/>
    <w:rsid w:val="00BE7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.xml" Id="R0213c284a411463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575996760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38d308-062d-4791-9e9e-eab9016b33b2" xsi:nil="true"/>
    <lcf76f155ced4ddcb4097134ff3c332f xmlns="502ee254-8622-48d4-a922-7bf332ef56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931406D49906845AB2D15A6B20B9D6B" ma:contentTypeVersion="11" ma:contentTypeDescription="Crear nuevo documento." ma:contentTypeScope="" ma:versionID="adf699fd0ee6a53acf8edae8158219c7">
  <xsd:schema xmlns:xsd="http://www.w3.org/2001/XMLSchema" xmlns:xs="http://www.w3.org/2001/XMLSchema" xmlns:p="http://schemas.microsoft.com/office/2006/metadata/properties" xmlns:ns2="502ee254-8622-48d4-a922-7bf332ef56dd" xmlns:ns3="ec38d308-062d-4791-9e9e-eab9016b33b2" targetNamespace="http://schemas.microsoft.com/office/2006/metadata/properties" ma:root="true" ma:fieldsID="aa5f6ffc147cfd904428ffad62da5f8e" ns2:_="" ns3:_="">
    <xsd:import namespace="502ee254-8622-48d4-a922-7bf332ef56dd"/>
    <xsd:import namespace="ec38d308-062d-4791-9e9e-eab9016b33b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ee254-8622-48d4-a922-7bf332ef56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8d308-062d-4791-9e9e-eab9016b33b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6fedcb3-b2c3-4138-a241-ac35398a667d}" ma:internalName="TaxCatchAll" ma:showField="CatchAllData" ma:web="ec38d308-062d-4791-9e9e-eab9016b33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E3DBDB-134E-4228-A3AE-7FF5B382818B}">
  <ds:schemaRefs>
    <ds:schemaRef ds:uri="http://schemas.microsoft.com/office/2006/metadata/properties"/>
    <ds:schemaRef ds:uri="http://schemas.microsoft.com/office/infopath/2007/PartnerControls"/>
    <ds:schemaRef ds:uri="ec38d308-062d-4791-9e9e-eab9016b33b2"/>
    <ds:schemaRef ds:uri="502ee254-8622-48d4-a922-7bf332ef56dd"/>
  </ds:schemaRefs>
</ds:datastoreItem>
</file>

<file path=customXml/itemProps2.xml><?xml version="1.0" encoding="utf-8"?>
<ds:datastoreItem xmlns:ds="http://schemas.openxmlformats.org/officeDocument/2006/customXml" ds:itemID="{63EF9427-CF13-42C3-BBE3-0FD365A6B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05071-A898-4CB7-8512-995E0DA2D5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Fundaci?n San Pablo Andaluc?a CEU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Eduardo Vílchez López</dc:creator>
  <cp:keywords/>
  <dc:description/>
  <cp:lastModifiedBy>Rita María Gil Serrano</cp:lastModifiedBy>
  <cp:revision>7</cp:revision>
  <cp:lastPrinted>2024-05-20T12:05:00Z</cp:lastPrinted>
  <dcterms:created xsi:type="dcterms:W3CDTF">2025-09-19T10:31:00Z</dcterms:created>
  <dcterms:modified xsi:type="dcterms:W3CDTF">2026-09-03T12:33:54Z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0x0101006931406D49906845AB2D15A6B20B9D6B</vt:lpwstr>
  </property>
  <property fmtid="{D5CDD505-2E9C-101B-9397-08002B2CF9AE}" pid="3" name="MediaServiceImageTags">
    <vt:lpwstr/>
  </property>
</Properties>
</file>